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270" w:rsidRPr="006E0270" w:rsidRDefault="006E0270" w:rsidP="006E02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При изо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тер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ском уве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дав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од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моля иде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од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атом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газа, его внут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няя энер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гия</w:t>
      </w:r>
    </w:p>
    <w:p w:rsidR="006E0270" w:rsidRPr="006E0270" w:rsidRDefault="006E0270" w:rsidP="006E02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1) уве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2) умень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ша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3) уве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или умень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ша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за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от ис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ход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объ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4) не из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</w:t>
      </w:r>
    </w:p>
    <w:p w:rsidR="006E0270" w:rsidRPr="006E0270" w:rsidRDefault="006E0270" w:rsidP="006E02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Как из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внут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няя энер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гия тела при уве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тем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ры и со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хра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объ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ма?</w:t>
      </w:r>
    </w:p>
    <w:p w:rsidR="006E0270" w:rsidRDefault="006E0270" w:rsidP="006E02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1) уве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2) умень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ша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3) у га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раз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тел уве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ся, у жид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ких и твер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дых тел не из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4) у га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раз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тел не из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ся, у жид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ких и твер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дых тел уве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ся</w:t>
      </w:r>
    </w:p>
    <w:p w:rsidR="006E0270" w:rsidRPr="006E0270" w:rsidRDefault="006E0270" w:rsidP="006E02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Иде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ный газ </w:t>
      </w:r>
      <w:proofErr w:type="gramStart"/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по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чил ко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теп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ты 300 Дж и при этом внут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няя энер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гия газа уве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лась</w:t>
      </w:r>
      <w:proofErr w:type="gramEnd"/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 xml:space="preserve"> на 100 Дж. Ра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та, со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шен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газом, равна</w:t>
      </w:r>
    </w:p>
    <w:p w:rsidR="006E0270" w:rsidRDefault="006E0270" w:rsidP="006E02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1) 400 Дж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2) 200 Дж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3) 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.5pt;height:7.5pt"/>
        </w:pic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400 Дж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4) 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26" type="#_x0000_t75" alt="" style="width:7.5pt;height:7.5pt"/>
        </w:pic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100 Дж</w:t>
      </w:r>
    </w:p>
    <w:p w:rsidR="006E0270" w:rsidRPr="006E0270" w:rsidRDefault="006E0270" w:rsidP="006E02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Иде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ный газ </w:t>
      </w:r>
      <w:proofErr w:type="gramStart"/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отдал ко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теп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ты 300 Дж и при этом внут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няя энер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гия газа уве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лась</w:t>
      </w:r>
      <w:proofErr w:type="gramEnd"/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 xml:space="preserve"> на 100 Дж. Ра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та, со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шен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газом равна</w:t>
      </w:r>
    </w:p>
    <w:p w:rsidR="006E0270" w:rsidRDefault="006E0270" w:rsidP="006E02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1) 400 Дж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2) 200 Дж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3) </w:t>
      </w:r>
      <w:r w:rsidR="00137015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400 Дж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br/>
        <w:t>4) </w: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27" type="#_x0000_t75" alt="" style="width:7.5pt;height:7.5pt"/>
        </w:pict>
      </w:r>
      <w:r w:rsidRPr="006E0270">
        <w:rPr>
          <w:rFonts w:ascii="Times New Roman" w:eastAsia="Times New Roman" w:hAnsi="Times New Roman" w:cs="Times New Roman"/>
          <w:color w:val="000000"/>
          <w:lang w:eastAsia="ru-RU"/>
        </w:rPr>
        <w:t>200 Дж</w:t>
      </w:r>
    </w:p>
    <w:p w:rsidR="00137015" w:rsidRPr="00137015" w:rsidRDefault="00137015" w:rsidP="00137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5. 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t> При пе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де из со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1 в со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3 газ со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ша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ра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28" type="#_x0000_t75" alt="" style="width:23.8pt;height:23.8pt"/>
        </w:pict>
      </w:r>
    </w:p>
    <w:p w:rsidR="00137015" w:rsidRPr="00137015" w:rsidRDefault="00137015" w:rsidP="00137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t>1) 2 кДж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drawing>
          <wp:inline distT="0" distB="0" distL="0" distR="0">
            <wp:extent cx="1618918" cy="1046487"/>
            <wp:effectExtent l="19050" t="0" r="332" b="0"/>
            <wp:docPr id="1" name="Рисунок 66" descr="C:\Users\Валентина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Валентина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412" cy="105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br/>
        <w:t>2) 4 кДж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br/>
        <w:t>3) 6 кДж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br/>
        <w:t>4) 8 кДж</w:t>
      </w:r>
    </w:p>
    <w:p w:rsidR="00137015" w:rsidRPr="00137015" w:rsidRDefault="00137015" w:rsidP="00BF21AF">
      <w:pPr>
        <w:shd w:val="clear" w:color="auto" w:fill="FFFFFF"/>
        <w:ind w:firstLine="313"/>
        <w:rPr>
          <w:rFonts w:ascii="Times New Roman" w:eastAsia="Times New Roman" w:hAnsi="Times New Roman" w:cs="Times New Roman"/>
          <w:color w:val="000000"/>
          <w:lang w:eastAsia="ru-RU"/>
        </w:rPr>
      </w:pPr>
      <w:r>
        <w:t>6.</w:t>
      </w:r>
      <w:r>
        <w:pict>
          <v:shape id="_x0000_i1029" type="#_x0000_t75" alt="" style="width:23.8pt;height:23.8pt"/>
        </w:pict>
      </w:r>
      <w:r w:rsidRPr="00137015">
        <w:rPr>
          <w:color w:val="000000"/>
        </w:rPr>
        <w:t xml:space="preserve"> 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t>На </w:t>
      </w:r>
      <w:r w:rsidRPr="001370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P—V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t>-диа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по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зан про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цесс из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со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по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ян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массы газа. Внут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няя энер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гия газа уве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лась на 20 кДж.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30" type="#_x0000_t75" alt="" style="width:23.8pt;height:23.8pt"/>
        </w:pic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t>Ко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теп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ты, по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чен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газом равно</w:t>
      </w:r>
    </w:p>
    <w:p w:rsidR="00137015" w:rsidRDefault="00137015" w:rsidP="00137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t>1) 0 кДж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br/>
        <w:t>2) 10 кДж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br/>
        <w:t>3) 20 кДж</w:t>
      </w:r>
      <w:r w:rsidRPr="00137015">
        <w:rPr>
          <w:rFonts w:ascii="Times New Roman" w:eastAsia="Times New Roman" w:hAnsi="Times New Roman" w:cs="Times New Roman"/>
          <w:color w:val="000000"/>
          <w:lang w:eastAsia="ru-RU"/>
        </w:rPr>
        <w:br/>
        <w:t>4) 40 кДж</w:t>
      </w:r>
      <w:r w:rsidR="00BF21A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BF21AF" w:rsidRPr="00137015" w:rsidRDefault="00BF21AF" w:rsidP="00137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A05E3" w:rsidRDefault="00BF21AF" w:rsidP="00137015">
      <w:r>
        <w:rPr>
          <w:noProof/>
          <w:lang w:eastAsia="ru-RU"/>
        </w:rPr>
        <w:drawing>
          <wp:inline distT="0" distB="0" distL="0" distR="0">
            <wp:extent cx="1491698" cy="1292463"/>
            <wp:effectExtent l="19050" t="0" r="0" b="0"/>
            <wp:docPr id="80" name="Рисунок 80" descr="C:\Users\Валентина\Desktop\get_fil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Users\Валентина\Desktop\get_file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775" cy="12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59C" w:rsidRDefault="00F1659C" w:rsidP="00137015"/>
    <w:p w:rsidR="00F1659C" w:rsidRPr="00F1659C" w:rsidRDefault="00F1659C" w:rsidP="00F1659C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r>
        <w:t>7.</w:t>
      </w:r>
      <w:r w:rsidRPr="00F1659C">
        <w:rPr>
          <w:color w:val="000000"/>
        </w:rPr>
        <w:t xml:space="preserve"> 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по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но, как ме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лось дав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иде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газа в за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от его объ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ма при пе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де из со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1 в со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2, а затем в со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3.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31" type="#_x0000_t75" alt="" style="width:23.8pt;height:23.8pt"/>
        </w:pict>
      </w:r>
    </w:p>
    <w:p w:rsidR="00F1659C" w:rsidRPr="00F1659C" w:rsidRDefault="00F1659C" w:rsidP="00F165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во от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работ газа 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32" type="#_x0000_t75" alt="" style="width:18.15pt;height:18.15pt"/>
        </w:pic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t> на этих двух от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рез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ках </w:t>
      </w:r>
      <w:r w:rsidRPr="00F1659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P—V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t>-диа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мы?</w:t>
      </w:r>
    </w:p>
    <w:p w:rsidR="00F1659C" w:rsidRPr="00F1659C" w:rsidRDefault="00F1659C" w:rsidP="00F165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1782334</wp:posOffset>
            </wp:positionH>
            <wp:positionV relativeFrom="paragraph">
              <wp:posOffset>168911</wp:posOffset>
            </wp:positionV>
            <wp:extent cx="1057219" cy="1027806"/>
            <wp:effectExtent l="19050" t="0" r="0" b="0"/>
            <wp:wrapNone/>
            <wp:docPr id="90" name="Рисунок 90" descr="C:\Users\Валентина\Desktop\get_file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C:\Users\Валентина\Desktop\get_file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09" cy="1030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t>1) 6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br/>
        <w:t>2) 2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br/>
        <w:t>3) 3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br/>
        <w:t>4) 4</w:t>
      </w:r>
    </w:p>
    <w:p w:rsidR="00F1659C" w:rsidRDefault="00F1659C" w:rsidP="00F1659C"/>
    <w:p w:rsidR="00F1659C" w:rsidRDefault="00F1659C" w:rsidP="00F1659C"/>
    <w:p w:rsidR="00F1659C" w:rsidRPr="00F1659C" w:rsidRDefault="00F1659C" w:rsidP="00ED539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t>8.</w:t>
      </w:r>
      <w:r w:rsidRPr="00F1659C">
        <w:rPr>
          <w:color w:val="000000"/>
        </w:rPr>
        <w:t xml:space="preserve"> 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t>Теп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ма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с КПД 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33" type="#_x0000_t75" alt="" style="width:20.65pt;height:20.65pt"/>
        </w:pic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t> за цикл ра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ты от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хо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диль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ку 100 Дж. Какое ко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теп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ты за цикл ма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по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от на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softHyphen/>
        <w:t>ля?</w:t>
      </w:r>
    </w:p>
    <w:p w:rsidR="00F1659C" w:rsidRPr="00F1659C" w:rsidRDefault="00F1659C" w:rsidP="00ED5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t>1) 600 Дж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br/>
        <w:t>2) 250 Дж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br/>
        <w:t>3) 150 Дж</w:t>
      </w:r>
      <w:r w:rsidRPr="00F1659C">
        <w:rPr>
          <w:rFonts w:ascii="Times New Roman" w:eastAsia="Times New Roman" w:hAnsi="Times New Roman" w:cs="Times New Roman"/>
          <w:color w:val="000000"/>
          <w:lang w:eastAsia="ru-RU"/>
        </w:rPr>
        <w:br/>
        <w:t>4) 60 Дж</w:t>
      </w:r>
    </w:p>
    <w:p w:rsidR="00ED5393" w:rsidRPr="00ED5393" w:rsidRDefault="00ED5393" w:rsidP="00ED5393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r>
        <w:t xml:space="preserve">9. 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Иде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теп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ма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с КПД 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34" type="#_x0000_t75" alt="" style="width:21.9pt;height:21.9pt"/>
        </w:pic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 xml:space="preserve"> за цикл </w:t>
      </w:r>
      <w:proofErr w:type="gramStart"/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ра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  <w:proofErr w:type="gramEnd"/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 xml:space="preserve"> по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от на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ля 100 Дж. </w:t>
      </w:r>
      <w:proofErr w:type="gramStart"/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Какую</w:t>
      </w:r>
      <w:proofErr w:type="gramEnd"/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 xml:space="preserve"> по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лез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 ра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ту ма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со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ша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за цикл?</w:t>
      </w:r>
    </w:p>
    <w:p w:rsidR="00ED5393" w:rsidRPr="00ED5393" w:rsidRDefault="00ED5393" w:rsidP="00ED5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1) 40 Дж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br/>
        <w:t>2) 60 Дж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br/>
        <w:t>3) 100 Дж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br/>
        <w:t>4) 160 Дж</w:t>
      </w:r>
    </w:p>
    <w:p w:rsidR="00ED5393" w:rsidRPr="00ED5393" w:rsidRDefault="00ED5393" w:rsidP="00ED539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t xml:space="preserve">10. 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Тем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на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ля теп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ма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 800</w:t>
      </w:r>
      <w:proofErr w:type="gramStart"/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 К</w:t>
      </w:r>
      <w:proofErr w:type="gramEnd"/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, тем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 хо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диль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на 400 К мень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у на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ля. Мак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маль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воз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КПД ма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равен</w:t>
      </w:r>
    </w:p>
    <w:p w:rsidR="00ED5393" w:rsidRPr="00ED5393" w:rsidRDefault="00625BED" w:rsidP="00625BED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noProof/>
          <w:color w:val="000000"/>
          <w:sz w:val="19"/>
          <w:szCs w:val="19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2763492</wp:posOffset>
            </wp:positionH>
            <wp:positionV relativeFrom="paragraph">
              <wp:posOffset>851425</wp:posOffset>
            </wp:positionV>
            <wp:extent cx="2708248" cy="1558455"/>
            <wp:effectExtent l="19050" t="0" r="0" b="0"/>
            <wp:wrapNone/>
            <wp:docPr id="167" name="Рисунок 167" descr="C:\Users\Валентина\Desktop\get_file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Валентина\Desktop\get_file (3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48" cy="155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393">
        <w:rPr>
          <w:color w:val="000000"/>
          <w:sz w:val="19"/>
          <w:szCs w:val="19"/>
          <w:shd w:val="clear" w:color="auto" w:fill="FFFFFF"/>
        </w:rPr>
        <w:t xml:space="preserve">11. 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пред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 гра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за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тем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ры</w:t>
      </w:r>
      <w:proofErr w:type="gramStart"/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ED5393" w:rsidRPr="00ED539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</w:t>
      </w:r>
      <w:proofErr w:type="gramEnd"/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> воды мас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сой </w:t>
      </w:r>
      <w:proofErr w:type="spellStart"/>
      <w:r w:rsidR="00ED5393" w:rsidRPr="00ED539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proofErr w:type="spellEnd"/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> от вре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 </w:t>
      </w:r>
      <w:proofErr w:type="spellStart"/>
      <w:r w:rsidR="00ED5393" w:rsidRPr="00ED539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t</w:t>
      </w:r>
      <w:proofErr w:type="spellEnd"/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> при осу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ществ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нии </w:t>
      </w:r>
      <w:proofErr w:type="spellStart"/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>теп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proofErr w:type="spellEnd"/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 xml:space="preserve"> с по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ян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мощ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стью </w:t>
      </w:r>
      <w:r w:rsidR="00ED5393" w:rsidRPr="00ED539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35" type="#_x0000_t75" alt="" style="width:23.8pt;height:23.8pt"/>
        </w:pic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>В мо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мент вре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 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36" type="#_x0000_t75" alt="" style="width:25.05pt;height:25.05pt"/>
        </w:pic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t> вода на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лась в га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раз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со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нии. Какое из при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ден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ниже вы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опре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удель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 теп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ем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кость жид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кой воды по ре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="00ED5393" w:rsidRPr="00ED5393">
        <w:rPr>
          <w:rFonts w:ascii="Times New Roman" w:eastAsia="Times New Roman" w:hAnsi="Times New Roman" w:cs="Times New Roman"/>
          <w:color w:val="000000"/>
          <w:lang w:eastAsia="ru-RU"/>
        </w:rPr>
        <w:softHyphen/>
        <w:t>там этого опыта?</w:t>
      </w:r>
    </w:p>
    <w:p w:rsidR="00ED5393" w:rsidRDefault="00ED5393" w:rsidP="00625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1)  </w:t>
      </w:r>
      <w:r w:rsidR="00625BE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29260" cy="365760"/>
            <wp:effectExtent l="19050" t="0" r="8890" b="0"/>
            <wp:docPr id="174" name="Рисунок 174" descr="C:\Users\Валентина\Desktop\da351ac1d238ce21c44c15ba772753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C:\Users\Валентина\Desktop\da351ac1d238ce21c44c15ba7727536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br/>
        <w:t>2) </w:t>
      </w:r>
      <w:r w:rsidR="00625BED">
        <w:rPr>
          <w:rStyle w:val="apple-converted-space"/>
          <w:color w:val="000000"/>
          <w:sz w:val="19"/>
          <w:szCs w:val="19"/>
          <w:shd w:val="clear" w:color="auto" w:fill="FFFFFF"/>
        </w:rPr>
        <w:t> 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625BED" w:rsidRPr="00ED539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25BE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81635" cy="325755"/>
            <wp:effectExtent l="19050" t="0" r="0" b="0"/>
            <wp:docPr id="2" name="Рисунок 180" descr="C:\Users\Валентина\Desktop\843a540cfdc9131169cf5c0dad03c6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C:\Users\Валентина\Desktop\843a540cfdc9131169cf5c0dad03c6d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br/>
        <w:t>3) </w:t>
      </w:r>
      <w:r w:rsidR="00625BE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29260" cy="365760"/>
            <wp:effectExtent l="19050" t="0" r="8890" b="0"/>
            <wp:docPr id="184" name="Рисунок 184" descr="C:\Users\Валентина\Desktop\ee42ca8f8222ea51dd19a452de48948b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C:\Users\Валентина\Desktop\ee42ca8f8222ea51dd19a452de48948b 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D5393">
        <w:rPr>
          <w:rFonts w:ascii="Times New Roman" w:eastAsia="Times New Roman" w:hAnsi="Times New Roman" w:cs="Times New Roman"/>
          <w:color w:val="000000"/>
          <w:lang w:eastAsia="ru-RU"/>
        </w:rPr>
        <w:br/>
        <w:t>4) </w:t>
      </w:r>
      <w:r w:rsidR="00625BE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81635" cy="325755"/>
            <wp:effectExtent l="19050" t="0" r="0" b="0"/>
            <wp:docPr id="186" name="Рисунок 186" descr="C:\Users\Валентина\Desktop\fd0aff6cc6b59e53694a8e13ba987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C:\Users\Валентина\Desktop\fd0aff6cc6b59e53694a8e13ba987e3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C8" w:rsidRPr="00ED5393" w:rsidRDefault="00C85AC8" w:rsidP="00625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12. </w:t>
      </w:r>
    </w:p>
    <w:p w:rsidR="00C85AC8" w:rsidRPr="00C85AC8" w:rsidRDefault="00C85AC8" w:rsidP="00C85A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t>В таб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при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за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мость КПД иде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теп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ма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от тем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ры ее на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ля при не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тем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ре хо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диль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ка. Чему равна тем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ра хо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диль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ка этой теп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ма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ны?</w:t>
      </w:r>
    </w:p>
    <w:p w:rsidR="00C85AC8" w:rsidRPr="00C85AC8" w:rsidRDefault="00C85AC8" w:rsidP="00C85A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1784985</wp:posOffset>
            </wp:positionH>
            <wp:positionV relativeFrom="paragraph">
              <wp:posOffset>424180</wp:posOffset>
            </wp:positionV>
            <wp:extent cx="4661535" cy="628015"/>
            <wp:effectExtent l="19050" t="0" r="5715" b="0"/>
            <wp:wrapThrough wrapText="bothSides">
              <wp:wrapPolygon edited="0">
                <wp:start x="-88" y="0"/>
                <wp:lineTo x="-88" y="20967"/>
                <wp:lineTo x="21626" y="20967"/>
                <wp:lineTo x="21626" y="0"/>
                <wp:lineTo x="-88" y="0"/>
              </wp:wrapPolygon>
            </wp:wrapThrough>
            <wp:docPr id="191" name="Рисунок 191" descr="C:\Users\Валентина\Desktop\get_file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Валентина\Desktop\get_file (4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53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37" type="#_x0000_t75" alt="" style="width:23.8pt;height:23.8pt"/>
        </w:pict>
      </w:r>
    </w:p>
    <w:p w:rsidR="00C85AC8" w:rsidRPr="00C85AC8" w:rsidRDefault="00422787" w:rsidP="00422787">
      <w:pPr>
        <w:pStyle w:val="a6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1) </w:t>
      </w:r>
      <w:r w:rsidR="00C85AC8" w:rsidRPr="00C85AC8">
        <w:rPr>
          <w:rFonts w:ascii="Times New Roman" w:eastAsia="Times New Roman" w:hAnsi="Times New Roman" w:cs="Times New Roman"/>
          <w:color w:val="000000"/>
          <w:lang w:eastAsia="ru-RU"/>
        </w:rPr>
        <w:t>360</w:t>
      </w:r>
      <w:proofErr w:type="gramStart"/>
      <w:r w:rsidR="00C85AC8" w:rsidRPr="00C85AC8">
        <w:rPr>
          <w:rFonts w:ascii="Times New Roman" w:eastAsia="Times New Roman" w:hAnsi="Times New Roman" w:cs="Times New Roman"/>
          <w:color w:val="000000"/>
          <w:lang w:eastAsia="ru-RU"/>
        </w:rPr>
        <w:t xml:space="preserve"> К</w:t>
      </w:r>
      <w:proofErr w:type="gramEnd"/>
      <w:r w:rsidR="00C85AC8" w:rsidRPr="00C85AC8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C85AC8" w:rsidRPr="00C85AC8">
        <w:rPr>
          <w:rFonts w:ascii="Times New Roman" w:eastAsia="Times New Roman" w:hAnsi="Times New Roman" w:cs="Times New Roman"/>
          <w:color w:val="000000"/>
          <w:lang w:eastAsia="ru-RU"/>
        </w:rPr>
        <w:br/>
        <w:t>2) 300 К</w:t>
      </w:r>
      <w:r w:rsidR="00C85AC8" w:rsidRPr="00C85AC8">
        <w:rPr>
          <w:rFonts w:ascii="Times New Roman" w:eastAsia="Times New Roman" w:hAnsi="Times New Roman" w:cs="Times New Roman"/>
          <w:color w:val="000000"/>
          <w:lang w:eastAsia="ru-RU"/>
        </w:rPr>
        <w:br/>
        <w:t>3) 320 К</w:t>
      </w:r>
      <w:r w:rsidR="00C85AC8" w:rsidRPr="00C85AC8">
        <w:rPr>
          <w:rFonts w:ascii="Times New Roman" w:eastAsia="Times New Roman" w:hAnsi="Times New Roman" w:cs="Times New Roman"/>
          <w:color w:val="000000"/>
          <w:lang w:eastAsia="ru-RU"/>
        </w:rPr>
        <w:br/>
        <w:t>4) 380 К</w:t>
      </w:r>
    </w:p>
    <w:p w:rsidR="00C85AC8" w:rsidRPr="00422787" w:rsidRDefault="00C85AC8" w:rsidP="00422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22787">
        <w:rPr>
          <w:rFonts w:ascii="Times New Roman" w:eastAsia="Times New Roman" w:hAnsi="Times New Roman" w:cs="Times New Roman"/>
          <w:color w:val="000000"/>
          <w:lang w:eastAsia="ru-RU"/>
        </w:rPr>
        <w:t>13.</w:t>
      </w:r>
    </w:p>
    <w:p w:rsidR="00C85AC8" w:rsidRPr="00C85AC8" w:rsidRDefault="00C85AC8" w:rsidP="00422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два цик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ских про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са 1 → 2 →3 →4 → 1 и 5 → 6 → 7 → 8 → 5.</w:t>
      </w:r>
    </w:p>
    <w:p w:rsidR="00C85AC8" w:rsidRPr="00C85AC8" w:rsidRDefault="00C85AC8" w:rsidP="00422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C85AC8" w:rsidRDefault="00C85AC8" w:rsidP="00422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pict>
          <v:shape id="_x0000_i1038" type="#_x0000_t75" alt="" style="width:23.8pt;height:23.8pt"/>
        </w:pict>
      </w:r>
      <w:r w:rsidR="0042278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03045" cy="1407160"/>
            <wp:effectExtent l="19050" t="0" r="1905" b="0"/>
            <wp:docPr id="198" name="Рисунок 198" descr="C:\Users\Валентина\Desktop\get_file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C:\Users\Валентина\Desktop\get_file (5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787" w:rsidRPr="00C85AC8" w:rsidRDefault="00422787" w:rsidP="00422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85AC8" w:rsidRPr="00C85AC8" w:rsidRDefault="00C85AC8" w:rsidP="00422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t>Какое из сле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утвер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жде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спра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вед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во?</w:t>
      </w:r>
    </w:p>
    <w:p w:rsidR="00C85AC8" w:rsidRPr="00C85AC8" w:rsidRDefault="00C85AC8" w:rsidP="00422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t>А. Ра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газа в слу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чае цик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про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са 1 → 2 → 3 → 4 → 1 боль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ра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газа в слу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чае цик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про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са 5 → 6 → 7 → 8 → 5.</w:t>
      </w:r>
    </w:p>
    <w:p w:rsidR="00C85AC8" w:rsidRPr="00C85AC8" w:rsidRDefault="00C85AC8" w:rsidP="00422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t>Б. Из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внут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 энер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гии газа в ре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цик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про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са 1 → 2 → 3 → 4 → 1 боль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из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внут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 энер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гии газа в ре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цик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про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са 5 → 6 → 7 → 8 → 5.</w:t>
      </w:r>
    </w:p>
    <w:p w:rsidR="00C85AC8" w:rsidRPr="00C85AC8" w:rsidRDefault="00C85AC8" w:rsidP="00422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t>1) толь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proofErr w:type="gramStart"/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br/>
        <w:t>2) и А, и Б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br/>
        <w:t>3) толь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Б</w:t>
      </w:r>
      <w:r w:rsidRPr="00C85AC8">
        <w:rPr>
          <w:rFonts w:ascii="Times New Roman" w:eastAsia="Times New Roman" w:hAnsi="Times New Roman" w:cs="Times New Roman"/>
          <w:color w:val="000000"/>
          <w:lang w:eastAsia="ru-RU"/>
        </w:rPr>
        <w:br/>
        <w:t>4) ни А, ни Б</w:t>
      </w:r>
    </w:p>
    <w:p w:rsidR="00F1659C" w:rsidRDefault="00422787" w:rsidP="00422787">
      <w:pPr>
        <w:rPr>
          <w:rFonts w:ascii="Times New Roman" w:hAnsi="Times New Roman" w:cs="Times New Roman"/>
          <w:color w:val="000000"/>
          <w:shd w:val="clear" w:color="auto" w:fill="FFFFFF"/>
        </w:rPr>
      </w:pPr>
      <w:r>
        <w:t xml:space="preserve">14. 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t>Два моля од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но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атом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но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го иде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аль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но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го газа пе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ре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во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дят из со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сто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я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ния</w:t>
      </w:r>
      <w:r w:rsidRPr="0042278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22787">
        <w:rPr>
          <w:rFonts w:ascii="Times New Roman" w:hAnsi="Times New Roman" w:cs="Times New Roman"/>
        </w:rPr>
        <w:pict>
          <v:shape id="_x0000_i1039" type="#_x0000_t75" alt="" style="width:3.75pt;height:3.75pt"/>
        </w:pict>
      </w:r>
      <w:r w:rsidRPr="0042278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t>с тем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пе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ра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ту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рой</w:t>
      </w:r>
      <w:r w:rsidRPr="0042278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22787">
        <w:rPr>
          <w:rFonts w:ascii="Times New Roman" w:hAnsi="Times New Roman" w:cs="Times New Roman"/>
        </w:rPr>
        <w:pict>
          <v:shape id="_x0000_i1040" type="#_x0000_t75" alt="" style="width:8.75pt;height:8.75pt"/>
        </w:pict>
      </w:r>
      <w:r w:rsidRPr="0042278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t>в со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сто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я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ние</w:t>
      </w:r>
      <w:r w:rsidRPr="0042278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22787">
        <w:rPr>
          <w:rFonts w:ascii="Times New Roman" w:hAnsi="Times New Roman" w:cs="Times New Roman"/>
        </w:rPr>
        <w:pict>
          <v:shape id="_x0000_i1041" type="#_x0000_t75" alt="" style="width:6.25pt;height:6.25pt"/>
        </w:pict>
      </w:r>
      <w:r w:rsidRPr="0042278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t>с тем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пе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ра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ту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рой</w:t>
      </w:r>
      <w:r w:rsidRPr="0042278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22787">
        <w:rPr>
          <w:rFonts w:ascii="Times New Roman" w:hAnsi="Times New Roman" w:cs="Times New Roman"/>
        </w:rPr>
        <w:pict>
          <v:shape id="_x0000_i1042" type="#_x0000_t75" alt="" style="width:10pt;height:10pt"/>
        </w:pict>
      </w:r>
      <w:r w:rsidRPr="0042278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t>(</w:t>
      </w:r>
      <w:proofErr w:type="gramStart"/>
      <w:r w:rsidRPr="00422787">
        <w:rPr>
          <w:rFonts w:ascii="Times New Roman" w:hAnsi="Times New Roman" w:cs="Times New Roman"/>
          <w:color w:val="000000"/>
          <w:shd w:val="clear" w:color="auto" w:fill="FFFFFF"/>
        </w:rPr>
        <w:t>см</w:t>
      </w:r>
      <w:proofErr w:type="gramEnd"/>
      <w:r w:rsidRPr="00422787">
        <w:rPr>
          <w:rFonts w:ascii="Times New Roman" w:hAnsi="Times New Roman" w:cs="Times New Roman"/>
          <w:color w:val="000000"/>
          <w:shd w:val="clear" w:color="auto" w:fill="FFFFFF"/>
        </w:rPr>
        <w:t>. ри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су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нок). Ко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ли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че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ство теп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ло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ты, ко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то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рое в этом про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цес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се со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об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ще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но газу, со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от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вет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ству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ет столб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цу на ги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сто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грам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ме, обо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зна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чен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но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му циф</w:t>
      </w:r>
      <w:r w:rsidRPr="00422787">
        <w:rPr>
          <w:rFonts w:ascii="Times New Roman" w:hAnsi="Times New Roman" w:cs="Times New Roman"/>
          <w:color w:val="000000"/>
          <w:shd w:val="clear" w:color="auto" w:fill="FFFFFF"/>
        </w:rPr>
        <w:softHyphen/>
        <w:t>рой</w:t>
      </w:r>
    </w:p>
    <w:p w:rsidR="00422787" w:rsidRDefault="00422787" w:rsidP="00422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74395" cy="954405"/>
            <wp:effectExtent l="19050" t="0" r="1905" b="0"/>
            <wp:docPr id="211" name="Рисунок 211" descr="C:\Users\Валентина\Desktop\get_file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C:\Users\Валентина\Desktop\get_file (6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820545" cy="1582420"/>
            <wp:effectExtent l="19050" t="0" r="8255" b="0"/>
            <wp:docPr id="212" name="Рисунок 212" descr="C:\Users\Валентина\Desktop\get_file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C:\Users\Валентина\Desktop\get_file (7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787" w:rsidRDefault="00422787" w:rsidP="0042278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1)1</w:t>
      </w:r>
    </w:p>
    <w:p w:rsidR="00422787" w:rsidRDefault="00422787" w:rsidP="0042278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2)2</w:t>
      </w:r>
    </w:p>
    <w:p w:rsidR="00422787" w:rsidRDefault="00422787" w:rsidP="0042278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3)3</w:t>
      </w:r>
    </w:p>
    <w:p w:rsidR="00422787" w:rsidRPr="00422787" w:rsidRDefault="00422787" w:rsidP="0042278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4)4</w:t>
      </w:r>
    </w:p>
    <w:sectPr w:rsidR="00422787" w:rsidRPr="00422787" w:rsidSect="00893C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F562F"/>
    <w:multiLevelType w:val="hybridMultilevel"/>
    <w:tmpl w:val="D314207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0270"/>
    <w:rsid w:val="00137015"/>
    <w:rsid w:val="003A5C63"/>
    <w:rsid w:val="00422787"/>
    <w:rsid w:val="00625BED"/>
    <w:rsid w:val="006E0270"/>
    <w:rsid w:val="00893C29"/>
    <w:rsid w:val="00AA05E3"/>
    <w:rsid w:val="00BF21AF"/>
    <w:rsid w:val="00C85AC8"/>
    <w:rsid w:val="00ED5393"/>
    <w:rsid w:val="00F1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0270"/>
  </w:style>
  <w:style w:type="paragraph" w:styleId="a3">
    <w:name w:val="Normal (Web)"/>
    <w:basedOn w:val="a"/>
    <w:uiPriority w:val="99"/>
    <w:semiHidden/>
    <w:unhideWhenUsed/>
    <w:rsid w:val="00137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7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01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21AF"/>
    <w:pPr>
      <w:ind w:left="720"/>
      <w:contextualSpacing/>
    </w:pPr>
  </w:style>
  <w:style w:type="paragraph" w:customStyle="1" w:styleId="leftmargin">
    <w:name w:val="left_margin"/>
    <w:basedOn w:val="a"/>
    <w:rsid w:val="00C85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7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0959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071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5022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500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67474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347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898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181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8076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65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2668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088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6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578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59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20455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80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7606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1965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5837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224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745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41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5342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11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449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394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562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9050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99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446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1535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809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5</cp:revision>
  <dcterms:created xsi:type="dcterms:W3CDTF">2014-01-27T16:56:00Z</dcterms:created>
  <dcterms:modified xsi:type="dcterms:W3CDTF">2014-01-27T18:17:00Z</dcterms:modified>
</cp:coreProperties>
</file>